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3339" w14:textId="566179CA" w:rsidR="00E74AA9" w:rsidRDefault="00C56E8B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fr-CA"/>
        </w:rPr>
        <w:drawing>
          <wp:anchor distT="0" distB="0" distL="114300" distR="114300" simplePos="0" relativeHeight="251660288" behindDoc="0" locked="0" layoutInCell="1" allowOverlap="1" wp14:anchorId="73A15793" wp14:editId="73EB412A">
            <wp:simplePos x="0" y="0"/>
            <wp:positionH relativeFrom="margin">
              <wp:posOffset>5739130</wp:posOffset>
            </wp:positionH>
            <wp:positionV relativeFrom="paragraph">
              <wp:posOffset>0</wp:posOffset>
            </wp:positionV>
            <wp:extent cx="1175385" cy="109537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BC6EB" wp14:editId="2292B4FA">
                <wp:simplePos x="0" y="0"/>
                <wp:positionH relativeFrom="margin">
                  <wp:posOffset>0</wp:posOffset>
                </wp:positionH>
                <wp:positionV relativeFrom="paragraph">
                  <wp:posOffset>-36195</wp:posOffset>
                </wp:positionV>
                <wp:extent cx="6934200" cy="11715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505F13" id="Rectangle 4" o:spid="_x0000_s1026" style="position:absolute;margin-left:0;margin-top:-2.85pt;width:546pt;height:92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" fillcolor="black [3200]" strokecolor="black [1600]" strokeweight="1pt">
                <w10:wrap anchorx="margin"/>
              </v:rect>
            </w:pict>
          </mc:Fallback>
        </mc:AlternateContent>
      </w:r>
    </w:p>
    <w:p w14:paraId="60CB2246" w14:textId="748A2CF2" w:rsidR="00E74AA9" w:rsidRDefault="00193491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  <w:r w:rsidRPr="00C56E8B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u w:val="single"/>
          <w:lang w:eastAsia="fr-C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669841" wp14:editId="57B50359">
                <wp:simplePos x="0" y="0"/>
                <wp:positionH relativeFrom="column">
                  <wp:posOffset>574040</wp:posOffset>
                </wp:positionH>
                <wp:positionV relativeFrom="paragraph">
                  <wp:posOffset>69215</wp:posOffset>
                </wp:positionV>
                <wp:extent cx="4711700" cy="1404620"/>
                <wp:effectExtent l="0" t="0" r="12700" b="107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FB433" w14:textId="7EF09D96" w:rsidR="00C56E8B" w:rsidRPr="000243EE" w:rsidRDefault="00C56E8B">
                            <w:pPr>
                              <w:rPr>
                                <w:b/>
                                <w:bCs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243EE">
                              <w:rPr>
                                <w:b/>
                                <w:bCs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RÈGLEMENTS </w:t>
                            </w:r>
                            <w:r w:rsidR="003A2948">
                              <w:rPr>
                                <w:b/>
                                <w:bCs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LIGUES </w:t>
                            </w:r>
                            <w:r w:rsidRPr="000243EE">
                              <w:rPr>
                                <w:b/>
                                <w:bCs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LOCAL</w:t>
                            </w:r>
                            <w:r w:rsidR="006D54EB">
                              <w:rPr>
                                <w:b/>
                                <w:bCs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6698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5.2pt;margin-top:5.45pt;width:37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" filled="f">
                <v:textbox style="mso-fit-shape-to-text:t">
                  <w:txbxContent>
                    <w:p w14:paraId="76DFB433" w14:textId="7EF09D96" w:rsidR="00C56E8B" w:rsidRPr="000243EE" w:rsidRDefault="00C56E8B">
                      <w:pPr>
                        <w:rPr>
                          <w:b/>
                          <w:bCs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0243EE">
                        <w:rPr>
                          <w:b/>
                          <w:bCs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RÈGLEMENTS </w:t>
                      </w:r>
                      <w:r w:rsidR="003A2948">
                        <w:rPr>
                          <w:b/>
                          <w:bCs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LIGUES </w:t>
                      </w:r>
                      <w:r w:rsidRPr="000243EE">
                        <w:rPr>
                          <w:b/>
                          <w:bCs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LOCAL</w:t>
                      </w:r>
                      <w:r w:rsidR="006D54EB">
                        <w:rPr>
                          <w:b/>
                          <w:bCs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382604" w14:textId="77777777" w:rsidR="00E74AA9" w:rsidRDefault="00E74AA9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</w:p>
    <w:p w14:paraId="511E9528" w14:textId="77777777" w:rsidR="00A46975" w:rsidRDefault="00A46975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</w:p>
    <w:p w14:paraId="2C6F2A0A" w14:textId="77777777" w:rsidR="00A46975" w:rsidRDefault="00A46975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</w:p>
    <w:p w14:paraId="5A00B7B5" w14:textId="77777777" w:rsidR="00A46975" w:rsidRDefault="00A46975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</w:p>
    <w:p w14:paraId="704A2101" w14:textId="29D0F245" w:rsidR="005B339C" w:rsidRPr="00D1593A" w:rsidRDefault="005B339C" w:rsidP="00491CB6">
      <w:pPr>
        <w:spacing w:after="100" w:line="234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fr-CA"/>
        </w:rPr>
      </w:pPr>
    </w:p>
    <w:p w14:paraId="118A4977" w14:textId="7A98BC88" w:rsidR="00D1593A" w:rsidRPr="000243EE" w:rsidRDefault="00FB481A" w:rsidP="00753D80">
      <w:pPr>
        <w:pStyle w:val="Paragraphedeliste"/>
        <w:numPr>
          <w:ilvl w:val="0"/>
          <w:numId w:val="1"/>
        </w:num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05419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T</w:t>
      </w:r>
      <w:r w:rsidR="00D1593A" w:rsidRPr="0005419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emps de jeu</w:t>
      </w:r>
      <w:r w:rsidR="000243EE" w:rsidRPr="000243EE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  </w:t>
      </w:r>
      <w:r w:rsidR="000243EE" w:rsidRPr="000243EE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É</w:t>
      </w:r>
      <w:r w:rsidR="00D1593A" w:rsidRPr="000243EE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gal pour tous.</w:t>
      </w:r>
      <w:r w:rsidR="000243EE" w:rsidRPr="000243EE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D1593A" w:rsidRPr="000243EE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Faire des</w:t>
      </w:r>
      <w:r w:rsidR="00D1593A" w:rsidRPr="000243EE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</w:t>
      </w:r>
      <w:r w:rsidR="00D1593A" w:rsidRPr="000243EE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changements aux 5 </w:t>
      </w:r>
      <w:r w:rsidR="000243EE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minutes environ</w:t>
      </w:r>
      <w:r w:rsidR="00F14B0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(excepté le gardien seulement à la mi-temps).</w:t>
      </w:r>
    </w:p>
    <w:p w14:paraId="059E779B" w14:textId="69C4CEB0" w:rsidR="000243EE" w:rsidRDefault="000243EE" w:rsidP="000243EE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3E3A3790" w14:textId="62105C31" w:rsidR="00F41AFF" w:rsidRPr="00054298" w:rsidRDefault="00F41AFF" w:rsidP="00F41AFF">
      <w:pPr>
        <w:pStyle w:val="Paragraphedeliste"/>
        <w:numPr>
          <w:ilvl w:val="0"/>
          <w:numId w:val="1"/>
        </w:numPr>
        <w:spacing w:after="100" w:line="234" w:lineRule="atLeast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fr-CA"/>
        </w:rPr>
      </w:pPr>
      <w:r w:rsidRPr="00054298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fr-CA"/>
        </w:rPr>
        <w:t>Durée de la partie</w:t>
      </w:r>
    </w:p>
    <w:p w14:paraId="1889E470" w14:textId="7FD86F0A" w:rsidR="009465E1" w:rsidRPr="009465E1" w:rsidRDefault="0083123D" w:rsidP="009465E1">
      <w:pPr>
        <w:spacing w:after="100" w:line="234" w:lineRule="atLeast"/>
        <w:ind w:left="2484" w:firstLine="348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   </w:t>
      </w:r>
      <w:r w:rsidR="009465E1" w:rsidRPr="009465E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7 </w:t>
      </w:r>
      <w:r w:rsidR="00AC7C4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-</w:t>
      </w:r>
      <w:r w:rsidR="009465E1" w:rsidRPr="009465E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8</w:t>
      </w:r>
      <w:r w:rsidR="00AC7C4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9465E1" w:rsidRPr="009465E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ans :</w:t>
      </w:r>
      <w:r w:rsidR="0063421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2 x 20 minutes</w:t>
      </w:r>
    </w:p>
    <w:p w14:paraId="7D0D4FA3" w14:textId="398008A5" w:rsidR="009465E1" w:rsidRPr="00711DC8" w:rsidRDefault="009465E1" w:rsidP="009465E1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Pr="00711DC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</w:t>
      </w:r>
      <w:r w:rsidRPr="00711DC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-10 </w:t>
      </w:r>
      <w:r w:rsidRPr="002E157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ans :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</w:t>
      </w:r>
      <w:r w:rsidR="00C2175A" w:rsidRPr="00C2175A">
        <w:rPr>
          <w:rFonts w:ascii="Arial" w:eastAsia="Times New Roman" w:hAnsi="Arial" w:cs="Arial"/>
          <w:sz w:val="24"/>
          <w:szCs w:val="24"/>
          <w:lang w:eastAsia="fr-CA"/>
        </w:rPr>
        <w:t>2 x 25 min</w:t>
      </w:r>
      <w:r w:rsidR="00AC7C4A">
        <w:rPr>
          <w:rFonts w:ascii="Arial" w:eastAsia="Times New Roman" w:hAnsi="Arial" w:cs="Arial"/>
          <w:sz w:val="24"/>
          <w:szCs w:val="24"/>
          <w:lang w:eastAsia="fr-CA"/>
        </w:rPr>
        <w:t>utes</w:t>
      </w:r>
    </w:p>
    <w:p w14:paraId="02B50DD7" w14:textId="485CF71D" w:rsidR="009465E1" w:rsidRDefault="009465E1" w:rsidP="009465E1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  11-12 ans :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C2175A">
        <w:rPr>
          <w:rFonts w:ascii="Arial" w:eastAsia="Times New Roman" w:hAnsi="Arial" w:cs="Arial"/>
          <w:sz w:val="24"/>
          <w:szCs w:val="24"/>
          <w:lang w:eastAsia="fr-CA"/>
        </w:rPr>
        <w:t xml:space="preserve">2 x </w:t>
      </w:r>
      <w:r w:rsidR="007555D7">
        <w:rPr>
          <w:rFonts w:ascii="Arial" w:eastAsia="Times New Roman" w:hAnsi="Arial" w:cs="Arial"/>
          <w:sz w:val="24"/>
          <w:szCs w:val="24"/>
          <w:lang w:eastAsia="fr-CA"/>
        </w:rPr>
        <w:t>25</w:t>
      </w:r>
      <w:r w:rsidR="0083123D">
        <w:rPr>
          <w:rFonts w:ascii="Arial" w:eastAsia="Times New Roman" w:hAnsi="Arial" w:cs="Arial"/>
          <w:sz w:val="24"/>
          <w:szCs w:val="24"/>
          <w:lang w:eastAsia="fr-CA"/>
        </w:rPr>
        <w:t xml:space="preserve"> minutes </w:t>
      </w:r>
    </w:p>
    <w:p w14:paraId="76E09AB0" w14:textId="7970BC5D" w:rsidR="009465E1" w:rsidRPr="00711DC8" w:rsidRDefault="009465E1" w:rsidP="009465E1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  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>3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-1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>5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ans :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83123D">
        <w:rPr>
          <w:rFonts w:ascii="Arial" w:eastAsia="Times New Roman" w:hAnsi="Arial" w:cs="Arial"/>
          <w:sz w:val="24"/>
          <w:szCs w:val="24"/>
          <w:lang w:eastAsia="fr-CA"/>
        </w:rPr>
        <w:t xml:space="preserve">2 x </w:t>
      </w:r>
      <w:r w:rsidR="007555D7">
        <w:rPr>
          <w:rFonts w:ascii="Arial" w:eastAsia="Times New Roman" w:hAnsi="Arial" w:cs="Arial"/>
          <w:sz w:val="24"/>
          <w:szCs w:val="24"/>
          <w:lang w:eastAsia="fr-CA"/>
        </w:rPr>
        <w:t>35</w:t>
      </w:r>
      <w:r w:rsidR="003F6AAF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83123D">
        <w:rPr>
          <w:rFonts w:ascii="Arial" w:eastAsia="Times New Roman" w:hAnsi="Arial" w:cs="Arial"/>
          <w:sz w:val="24"/>
          <w:szCs w:val="24"/>
          <w:lang w:eastAsia="fr-CA"/>
        </w:rPr>
        <w:t xml:space="preserve">minutes </w:t>
      </w:r>
    </w:p>
    <w:p w14:paraId="5D0232B4" w14:textId="77777777" w:rsidR="009465E1" w:rsidRDefault="009465E1" w:rsidP="000243EE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591A68B8" w14:textId="77777777" w:rsidR="009465E1" w:rsidRPr="000243EE" w:rsidRDefault="009465E1" w:rsidP="000243EE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529FA226" w14:textId="654BC470" w:rsidR="00D1593A" w:rsidRPr="000243EE" w:rsidRDefault="000243EE" w:rsidP="00D1593A">
      <w:pPr>
        <w:pStyle w:val="Paragraphedeliste"/>
        <w:numPr>
          <w:ilvl w:val="0"/>
          <w:numId w:val="1"/>
        </w:num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05419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Position </w:t>
      </w:r>
      <w:r w:rsidRPr="000243EE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D1593A" w:rsidRPr="00D1593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Faire jouer les jeunes à toutes les positions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. Les jeunes sont en développement.</w:t>
      </w:r>
    </w:p>
    <w:p w14:paraId="19D79BEA" w14:textId="77777777" w:rsidR="000243EE" w:rsidRDefault="000243EE" w:rsidP="000243EE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18E31587" w14:textId="0B3B5914" w:rsidR="007900F0" w:rsidRPr="00D1593A" w:rsidRDefault="007900F0" w:rsidP="009B6993">
      <w:pPr>
        <w:spacing w:after="100" w:line="234" w:lineRule="atLeast"/>
        <w:rPr>
          <w:rFonts w:ascii="Arial" w:eastAsia="Times New Roman" w:hAnsi="Arial" w:cs="Arial"/>
          <w:sz w:val="24"/>
          <w:szCs w:val="24"/>
          <w:lang w:eastAsia="fr-CA"/>
        </w:rPr>
      </w:pPr>
    </w:p>
    <w:p w14:paraId="08F1F64D" w14:textId="5B123FC8" w:rsidR="00D1593A" w:rsidRPr="00711DC8" w:rsidRDefault="00D1593A" w:rsidP="00D1593A">
      <w:pPr>
        <w:pStyle w:val="Paragraphedeliste"/>
        <w:numPr>
          <w:ilvl w:val="0"/>
          <w:numId w:val="2"/>
        </w:num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7900F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Nombre de joueurs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 : </w:t>
      </w:r>
      <w:r w:rsidR="002E1578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444E27" w:rsidRPr="00711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7</w:t>
      </w:r>
      <w:r w:rsidR="004F577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444E27" w:rsidRPr="00711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-</w:t>
      </w:r>
      <w:r w:rsidR="004F577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444E27" w:rsidRPr="00711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8 </w:t>
      </w:r>
      <w:r w:rsidR="00444E27" w:rsidRPr="002E157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ans :</w:t>
      </w:r>
      <w:r w:rsidR="00444E27" w:rsidRPr="00711DC8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Pr="00711DC8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Soccer à 5 (4 joueurs + 1 gardien)                                                            </w:t>
      </w:r>
    </w:p>
    <w:p w14:paraId="2AADD84D" w14:textId="337F6074" w:rsidR="00D1593A" w:rsidRPr="00711DC8" w:rsidRDefault="007900F0" w:rsidP="00D1593A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 </w:t>
      </w:r>
      <w:r w:rsidR="00D1593A"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 </w:t>
      </w:r>
      <w:r w:rsidR="002E1578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711DC8" w:rsidRPr="00711DC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9</w:t>
      </w:r>
      <w:r w:rsidR="002E157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</w:t>
      </w:r>
      <w:r w:rsidR="00711DC8" w:rsidRPr="00711DC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-10 </w:t>
      </w:r>
      <w:r w:rsidR="00711DC8" w:rsidRPr="002E157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ans :</w:t>
      </w:r>
      <w:r w:rsidR="002E157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</w:t>
      </w:r>
      <w:r w:rsidR="00D1593A" w:rsidRPr="00711DC8">
        <w:rPr>
          <w:rFonts w:ascii="Arial" w:eastAsia="Times New Roman" w:hAnsi="Arial" w:cs="Arial"/>
          <w:sz w:val="24"/>
          <w:szCs w:val="24"/>
          <w:lang w:eastAsia="fr-CA"/>
        </w:rPr>
        <w:t>Soccer à 7 (6 joueurs + 1 gardien)</w:t>
      </w:r>
    </w:p>
    <w:p w14:paraId="72BF98DC" w14:textId="66630F63" w:rsidR="00D1593A" w:rsidRDefault="007900F0" w:rsidP="00D1593A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</w:t>
      </w:r>
      <w:r w:rsidR="00D1593A"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</w:t>
      </w:r>
      <w:r w:rsidR="00711DC8"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11-12 ans :</w:t>
      </w:r>
      <w:r w:rsidR="00711DC8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D1593A"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Soccer à </w:t>
      </w:r>
      <w:r w:rsidR="00342DC1">
        <w:rPr>
          <w:rFonts w:ascii="Arial" w:eastAsia="Times New Roman" w:hAnsi="Arial" w:cs="Arial"/>
          <w:sz w:val="24"/>
          <w:szCs w:val="24"/>
          <w:lang w:eastAsia="fr-CA"/>
        </w:rPr>
        <w:t>9</w:t>
      </w:r>
      <w:r w:rsidR="00D1593A"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(</w:t>
      </w:r>
      <w:r w:rsidR="00342DC1">
        <w:rPr>
          <w:rFonts w:ascii="Arial" w:eastAsia="Times New Roman" w:hAnsi="Arial" w:cs="Arial"/>
          <w:sz w:val="24"/>
          <w:szCs w:val="24"/>
          <w:lang w:eastAsia="fr-CA"/>
        </w:rPr>
        <w:t>8</w:t>
      </w:r>
      <w:r w:rsidR="00D1593A"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joueurs + 1 gard</w:t>
      </w:r>
      <w:r w:rsidR="0058431F">
        <w:rPr>
          <w:rFonts w:ascii="Arial" w:eastAsia="Times New Roman" w:hAnsi="Arial" w:cs="Arial"/>
          <w:sz w:val="24"/>
          <w:szCs w:val="24"/>
          <w:lang w:eastAsia="fr-CA"/>
        </w:rPr>
        <w:t>ien</w:t>
      </w:r>
      <w:r w:rsidR="00D1593A" w:rsidRPr="00711DC8">
        <w:rPr>
          <w:rFonts w:ascii="Arial" w:eastAsia="Times New Roman" w:hAnsi="Arial" w:cs="Arial"/>
          <w:sz w:val="24"/>
          <w:szCs w:val="24"/>
          <w:lang w:eastAsia="fr-CA"/>
        </w:rPr>
        <w:t>)</w:t>
      </w:r>
    </w:p>
    <w:p w14:paraId="72E453C8" w14:textId="4E9DFC91" w:rsidR="00342DC1" w:rsidRPr="00711DC8" w:rsidRDefault="00342DC1" w:rsidP="00342DC1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  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>3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-1</w:t>
      </w:r>
      <w:r w:rsidR="007555D7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4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ans</w:t>
      </w:r>
      <w:r w:rsidR="007555D7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garçons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 :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Pr="00711DC8">
        <w:rPr>
          <w:rFonts w:ascii="Arial" w:eastAsia="Times New Roman" w:hAnsi="Arial" w:cs="Arial"/>
          <w:sz w:val="24"/>
          <w:szCs w:val="24"/>
          <w:lang w:eastAsia="fr-CA"/>
        </w:rPr>
        <w:t>Soccer à 11 (10 joueurs + 1 gardien)</w:t>
      </w:r>
    </w:p>
    <w:p w14:paraId="55DA285A" w14:textId="63F2FDF2" w:rsidR="007555D7" w:rsidRDefault="007555D7" w:rsidP="007555D7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  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>3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-1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>5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ans</w:t>
      </w: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filles</w:t>
      </w:r>
      <w:r w:rsidRPr="00F071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 :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Soccer à </w:t>
      </w:r>
      <w:r>
        <w:rPr>
          <w:rFonts w:ascii="Arial" w:eastAsia="Times New Roman" w:hAnsi="Arial" w:cs="Arial"/>
          <w:sz w:val="24"/>
          <w:szCs w:val="24"/>
          <w:lang w:eastAsia="fr-CA"/>
        </w:rPr>
        <w:t>9</w:t>
      </w:r>
      <w:r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fr-CA"/>
        </w:rPr>
        <w:t>8</w:t>
      </w:r>
      <w:r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joueu</w:t>
      </w:r>
      <w:r>
        <w:rPr>
          <w:rFonts w:ascii="Arial" w:eastAsia="Times New Roman" w:hAnsi="Arial" w:cs="Arial"/>
          <w:sz w:val="24"/>
          <w:szCs w:val="24"/>
          <w:lang w:eastAsia="fr-CA"/>
        </w:rPr>
        <w:t>ses</w:t>
      </w:r>
      <w:r w:rsidRPr="00711DC8">
        <w:rPr>
          <w:rFonts w:ascii="Arial" w:eastAsia="Times New Roman" w:hAnsi="Arial" w:cs="Arial"/>
          <w:sz w:val="24"/>
          <w:szCs w:val="24"/>
          <w:lang w:eastAsia="fr-CA"/>
        </w:rPr>
        <w:t xml:space="preserve"> + 1 </w:t>
      </w:r>
      <w:r w:rsidR="00B77831" w:rsidRPr="00711DC8">
        <w:rPr>
          <w:rFonts w:ascii="Arial" w:eastAsia="Times New Roman" w:hAnsi="Arial" w:cs="Arial"/>
          <w:sz w:val="24"/>
          <w:szCs w:val="24"/>
          <w:lang w:eastAsia="fr-CA"/>
        </w:rPr>
        <w:t>gardien</w:t>
      </w:r>
      <w:r w:rsidR="00B77831">
        <w:rPr>
          <w:rFonts w:ascii="Arial" w:eastAsia="Times New Roman" w:hAnsi="Arial" w:cs="Arial"/>
          <w:sz w:val="24"/>
          <w:szCs w:val="24"/>
          <w:lang w:eastAsia="fr-CA"/>
        </w:rPr>
        <w:t>ne)</w:t>
      </w:r>
    </w:p>
    <w:p w14:paraId="15D6F792" w14:textId="77777777" w:rsidR="00342DC1" w:rsidRPr="00711DC8" w:rsidRDefault="00342DC1" w:rsidP="00D1593A">
      <w:pPr>
        <w:spacing w:after="100" w:line="234" w:lineRule="atLeast"/>
        <w:ind w:left="283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37949DF5" w14:textId="08717C96" w:rsidR="00DB1239" w:rsidRPr="00DB1239" w:rsidRDefault="00DB1239" w:rsidP="00DB1239">
      <w:pPr>
        <w:spacing w:after="100" w:line="234" w:lineRule="atLeast"/>
        <w:ind w:left="2484" w:firstLine="348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    </w:t>
      </w:r>
      <w:r w:rsidRPr="00DB123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Partager les joueurs entre équipe au besoin (s'il manque de joueurs)</w:t>
      </w:r>
    </w:p>
    <w:p w14:paraId="24C13ECB" w14:textId="77777777" w:rsidR="00D1593A" w:rsidRPr="00711DC8" w:rsidRDefault="00D1593A" w:rsidP="00D1593A">
      <w:p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3C259655" w14:textId="6F4B159A" w:rsidR="00842440" w:rsidRPr="00842440" w:rsidRDefault="004F725A" w:rsidP="00C9180B">
      <w:pPr>
        <w:pStyle w:val="Paragraphedeliste"/>
        <w:numPr>
          <w:ilvl w:val="0"/>
          <w:numId w:val="2"/>
        </w:num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53631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Changement</w:t>
      </w:r>
      <w:r w:rsidR="00DC72D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s</w:t>
      </w:r>
      <w:r w:rsidRPr="0053631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</w:p>
    <w:p w14:paraId="09051971" w14:textId="77777777" w:rsidR="00842440" w:rsidRPr="00842440" w:rsidRDefault="00842440" w:rsidP="00842440">
      <w:pPr>
        <w:pStyle w:val="Paragraphedeliste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350FCFAF" w14:textId="79747075" w:rsidR="00C9180B" w:rsidRPr="00842440" w:rsidRDefault="002E1578" w:rsidP="00842440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8424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 </w:t>
      </w:r>
      <w:r w:rsidR="004F725A" w:rsidRPr="0084244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7-</w:t>
      </w:r>
      <w:r w:rsidR="002708D9" w:rsidRPr="0084244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4F725A" w:rsidRPr="0084244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8 ans</w:t>
      </w:r>
      <w:r w:rsidR="00536313" w:rsidRPr="0084244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:</w:t>
      </w:r>
      <w:r w:rsidR="0084244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F14B0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Sur une touche, sur un coup de pied de but et à la suite d’un but.</w:t>
      </w:r>
    </w:p>
    <w:p w14:paraId="51F79582" w14:textId="77777777" w:rsidR="00437F67" w:rsidRDefault="004F725A" w:rsidP="00437F67">
      <w:pPr>
        <w:spacing w:after="100" w:line="234" w:lineRule="atLeast"/>
        <w:ind w:left="2124" w:hanging="170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746E0E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9-10 ans</w:t>
      </w:r>
      <w:r w:rsidR="00536313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:</w:t>
      </w:r>
      <w:r w:rsidRPr="00C9180B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842440">
        <w:rPr>
          <w:rFonts w:ascii="Arial" w:eastAsia="Times New Roman" w:hAnsi="Arial" w:cs="Arial"/>
          <w:sz w:val="24"/>
          <w:szCs w:val="24"/>
          <w:lang w:eastAsia="fr-CA"/>
        </w:rPr>
        <w:tab/>
      </w:r>
      <w:r w:rsidR="00E24DE4">
        <w:rPr>
          <w:rFonts w:ascii="Arial" w:eastAsia="Times New Roman" w:hAnsi="Arial" w:cs="Arial"/>
          <w:sz w:val="24"/>
          <w:szCs w:val="24"/>
          <w:lang w:eastAsia="fr-CA"/>
        </w:rPr>
        <w:t>S</w:t>
      </w:r>
      <w:r w:rsidR="00C87C15">
        <w:rPr>
          <w:rFonts w:ascii="Arial" w:eastAsia="Times New Roman" w:hAnsi="Arial" w:cs="Arial"/>
          <w:sz w:val="24"/>
          <w:szCs w:val="24"/>
          <w:lang w:eastAsia="fr-CA"/>
        </w:rPr>
        <w:t xml:space="preserve">ur une touche lorsque vous êtes en possession du ballon </w:t>
      </w:r>
      <w:r w:rsidR="005A1B22">
        <w:rPr>
          <w:rFonts w:ascii="Arial" w:eastAsia="Times New Roman" w:hAnsi="Arial" w:cs="Arial"/>
          <w:sz w:val="24"/>
          <w:szCs w:val="24"/>
          <w:lang w:eastAsia="fr-CA"/>
        </w:rPr>
        <w:t xml:space="preserve">ou si </w:t>
      </w:r>
      <w:r w:rsidR="00A46A3B">
        <w:rPr>
          <w:rFonts w:ascii="Arial" w:eastAsia="Times New Roman" w:hAnsi="Arial" w:cs="Arial"/>
          <w:sz w:val="24"/>
          <w:szCs w:val="24"/>
          <w:lang w:eastAsia="fr-CA"/>
        </w:rPr>
        <w:t>l’autre</w:t>
      </w:r>
      <w:r w:rsidR="00842440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5A1B22">
        <w:rPr>
          <w:rFonts w:ascii="Arial" w:eastAsia="Times New Roman" w:hAnsi="Arial" w:cs="Arial"/>
          <w:sz w:val="24"/>
          <w:szCs w:val="24"/>
          <w:lang w:eastAsia="fr-CA"/>
        </w:rPr>
        <w:t>entra</w:t>
      </w:r>
      <w:r w:rsidR="00CD2951">
        <w:rPr>
          <w:rFonts w:ascii="Arial" w:eastAsia="Times New Roman" w:hAnsi="Arial" w:cs="Arial"/>
          <w:sz w:val="24"/>
          <w:szCs w:val="24"/>
          <w:lang w:eastAsia="fr-CA"/>
        </w:rPr>
        <w:t>î</w:t>
      </w:r>
      <w:r w:rsidR="005A1B22">
        <w:rPr>
          <w:rFonts w:ascii="Arial" w:eastAsia="Times New Roman" w:hAnsi="Arial" w:cs="Arial"/>
          <w:sz w:val="24"/>
          <w:szCs w:val="24"/>
          <w:lang w:eastAsia="fr-CA"/>
        </w:rPr>
        <w:t xml:space="preserve">neur </w:t>
      </w:r>
    </w:p>
    <w:p w14:paraId="7D07C47C" w14:textId="7F6E9FDB" w:rsidR="004F725A" w:rsidRPr="00C9180B" w:rsidRDefault="00437F67" w:rsidP="00437F67">
      <w:pPr>
        <w:spacing w:after="100" w:line="234" w:lineRule="atLeast"/>
        <w:ind w:left="2124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sz w:val="24"/>
          <w:szCs w:val="24"/>
          <w:lang w:eastAsia="fr-CA"/>
        </w:rPr>
        <w:t>demande un</w:t>
      </w:r>
      <w:r w:rsidR="005A1B22">
        <w:rPr>
          <w:rFonts w:ascii="Arial" w:eastAsia="Times New Roman" w:hAnsi="Arial" w:cs="Arial"/>
          <w:sz w:val="24"/>
          <w:szCs w:val="24"/>
          <w:lang w:eastAsia="fr-CA"/>
        </w:rPr>
        <w:t xml:space="preserve"> changement</w:t>
      </w:r>
      <w:r>
        <w:rPr>
          <w:rFonts w:ascii="Arial" w:eastAsia="Times New Roman" w:hAnsi="Arial" w:cs="Arial"/>
          <w:sz w:val="24"/>
          <w:szCs w:val="24"/>
          <w:lang w:eastAsia="fr-CA"/>
        </w:rPr>
        <w:t>,</w:t>
      </w:r>
      <w:r w:rsidR="00EB0824">
        <w:rPr>
          <w:rFonts w:ascii="Arial" w:eastAsia="Times New Roman" w:hAnsi="Arial" w:cs="Arial"/>
          <w:sz w:val="24"/>
          <w:szCs w:val="24"/>
          <w:lang w:eastAsia="fr-CA"/>
        </w:rPr>
        <w:t xml:space="preserve"> sur un coup pied de but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et à la suite d’un but.</w:t>
      </w:r>
    </w:p>
    <w:p w14:paraId="76B0AD71" w14:textId="77777777" w:rsidR="00842440" w:rsidRDefault="004F725A" w:rsidP="00842440">
      <w:pPr>
        <w:spacing w:after="100" w:line="234" w:lineRule="atLeast"/>
        <w:ind w:left="426" w:hanging="852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sz w:val="24"/>
          <w:szCs w:val="24"/>
          <w:lang w:eastAsia="fr-CA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fr-CA"/>
        </w:rPr>
        <w:tab/>
      </w:r>
      <w:r w:rsidR="00746E0E" w:rsidRPr="00746E0E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11-12</w:t>
      </w:r>
      <w:r w:rsidR="00746E0E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746E0E" w:rsidRPr="00746E0E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ans</w:t>
      </w:r>
      <w:r w:rsidR="00536313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:</w:t>
      </w:r>
      <w:r w:rsidR="00746E0E" w:rsidRPr="00C9180B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842440">
        <w:rPr>
          <w:rFonts w:ascii="Arial" w:eastAsia="Times New Roman" w:hAnsi="Arial" w:cs="Arial"/>
          <w:sz w:val="24"/>
          <w:szCs w:val="24"/>
          <w:lang w:eastAsia="fr-CA"/>
        </w:rPr>
        <w:tab/>
      </w:r>
      <w:r w:rsidR="00E24DE4">
        <w:rPr>
          <w:rFonts w:ascii="Arial" w:eastAsia="Times New Roman" w:hAnsi="Arial" w:cs="Arial"/>
          <w:sz w:val="24"/>
          <w:szCs w:val="24"/>
          <w:lang w:eastAsia="fr-CA"/>
        </w:rPr>
        <w:t>S</w:t>
      </w:r>
      <w:r w:rsidR="00E55314">
        <w:rPr>
          <w:rFonts w:ascii="Arial" w:eastAsia="Times New Roman" w:hAnsi="Arial" w:cs="Arial"/>
          <w:sz w:val="24"/>
          <w:szCs w:val="24"/>
          <w:lang w:eastAsia="fr-CA"/>
        </w:rPr>
        <w:t xml:space="preserve">ur une touche lorsque vous êtes en possession du ballon ou si </w:t>
      </w:r>
      <w:r w:rsidR="00A46A3B">
        <w:rPr>
          <w:rFonts w:ascii="Arial" w:eastAsia="Times New Roman" w:hAnsi="Arial" w:cs="Arial"/>
          <w:sz w:val="24"/>
          <w:szCs w:val="24"/>
          <w:lang w:eastAsia="fr-CA"/>
        </w:rPr>
        <w:t>l’autre</w:t>
      </w:r>
      <w:r w:rsidR="00842440">
        <w:rPr>
          <w:rFonts w:ascii="Arial" w:eastAsia="Times New Roman" w:hAnsi="Arial" w:cs="Arial"/>
          <w:sz w:val="24"/>
          <w:szCs w:val="24"/>
          <w:lang w:eastAsia="fr-CA"/>
        </w:rPr>
        <w:t xml:space="preserve"> entraîneur</w:t>
      </w:r>
    </w:p>
    <w:p w14:paraId="44137573" w14:textId="7E863B28" w:rsidR="00746E0E" w:rsidRPr="00C9180B" w:rsidRDefault="00842440" w:rsidP="00842440">
      <w:pPr>
        <w:spacing w:after="100" w:line="234" w:lineRule="atLeast"/>
        <w:ind w:left="1134" w:hanging="15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A46A3B">
        <w:rPr>
          <w:rFonts w:ascii="Arial" w:eastAsia="Times New Roman" w:hAnsi="Arial" w:cs="Arial"/>
          <w:sz w:val="24"/>
          <w:szCs w:val="24"/>
          <w:lang w:eastAsia="fr-CA"/>
        </w:rPr>
        <w:tab/>
      </w:r>
      <w:r w:rsidR="00A46A3B">
        <w:rPr>
          <w:rFonts w:ascii="Arial" w:eastAsia="Times New Roman" w:hAnsi="Arial" w:cs="Arial"/>
          <w:sz w:val="24"/>
          <w:szCs w:val="24"/>
          <w:lang w:eastAsia="fr-CA"/>
        </w:rPr>
        <w:tab/>
        <w:t xml:space="preserve">         </w:t>
      </w:r>
      <w:r w:rsidR="00E55314">
        <w:rPr>
          <w:rFonts w:ascii="Arial" w:eastAsia="Times New Roman" w:hAnsi="Arial" w:cs="Arial"/>
          <w:sz w:val="24"/>
          <w:szCs w:val="24"/>
          <w:lang w:eastAsia="fr-CA"/>
        </w:rPr>
        <w:t xml:space="preserve"> demande un changement</w:t>
      </w:r>
      <w:r w:rsidR="00F343E3">
        <w:rPr>
          <w:rFonts w:ascii="Arial" w:eastAsia="Times New Roman" w:hAnsi="Arial" w:cs="Arial"/>
          <w:sz w:val="24"/>
          <w:szCs w:val="24"/>
          <w:lang w:eastAsia="fr-CA"/>
        </w:rPr>
        <w:t>, sur</w:t>
      </w:r>
      <w:r w:rsidR="00E55314">
        <w:rPr>
          <w:rFonts w:ascii="Arial" w:eastAsia="Times New Roman" w:hAnsi="Arial" w:cs="Arial"/>
          <w:sz w:val="24"/>
          <w:szCs w:val="24"/>
          <w:lang w:eastAsia="fr-CA"/>
        </w:rPr>
        <w:t xml:space="preserve"> un coup pied de but</w:t>
      </w:r>
      <w:r w:rsidR="00F343E3">
        <w:rPr>
          <w:rFonts w:ascii="Arial" w:eastAsia="Times New Roman" w:hAnsi="Arial" w:cs="Arial"/>
          <w:sz w:val="24"/>
          <w:szCs w:val="24"/>
          <w:lang w:eastAsia="fr-CA"/>
        </w:rPr>
        <w:t xml:space="preserve"> et à la suite d’un but.</w:t>
      </w:r>
    </w:p>
    <w:p w14:paraId="752288BA" w14:textId="4D1BD6EB" w:rsidR="00E55314" w:rsidRDefault="00746E0E" w:rsidP="00842440">
      <w:pPr>
        <w:spacing w:after="100" w:line="234" w:lineRule="atLeast"/>
        <w:ind w:left="426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13-15</w:t>
      </w:r>
      <w:r w:rsidRPr="00746E0E"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ans</w:t>
      </w:r>
      <w:r w:rsidR="00536313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:</w:t>
      </w:r>
      <w:r w:rsidRPr="00C9180B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842440">
        <w:rPr>
          <w:rFonts w:ascii="Arial" w:eastAsia="Times New Roman" w:hAnsi="Arial" w:cs="Arial"/>
          <w:sz w:val="24"/>
          <w:szCs w:val="24"/>
          <w:lang w:eastAsia="fr-CA"/>
        </w:rPr>
        <w:tab/>
      </w:r>
      <w:r w:rsidR="00E24DE4">
        <w:rPr>
          <w:rFonts w:ascii="Arial" w:eastAsia="Times New Roman" w:hAnsi="Arial" w:cs="Arial"/>
          <w:sz w:val="24"/>
          <w:szCs w:val="24"/>
          <w:lang w:eastAsia="fr-CA"/>
        </w:rPr>
        <w:t>S</w:t>
      </w:r>
      <w:r w:rsidR="00E55314">
        <w:rPr>
          <w:rFonts w:ascii="Arial" w:eastAsia="Times New Roman" w:hAnsi="Arial" w:cs="Arial"/>
          <w:sz w:val="24"/>
          <w:szCs w:val="24"/>
          <w:lang w:eastAsia="fr-CA"/>
        </w:rPr>
        <w:t xml:space="preserve">ur une touche lorsque vous êtes en possession du ballon ou si </w:t>
      </w:r>
      <w:r w:rsidR="00CD2951">
        <w:rPr>
          <w:rFonts w:ascii="Arial" w:eastAsia="Times New Roman" w:hAnsi="Arial" w:cs="Arial"/>
          <w:sz w:val="24"/>
          <w:szCs w:val="24"/>
          <w:lang w:eastAsia="fr-CA"/>
        </w:rPr>
        <w:t>l’autre</w:t>
      </w:r>
      <w:r w:rsidR="00842440">
        <w:rPr>
          <w:rFonts w:ascii="Arial" w:eastAsia="Times New Roman" w:hAnsi="Arial" w:cs="Arial"/>
          <w:sz w:val="24"/>
          <w:szCs w:val="24"/>
          <w:lang w:eastAsia="fr-CA"/>
        </w:rPr>
        <w:t xml:space="preserve"> entraîneur</w:t>
      </w:r>
    </w:p>
    <w:p w14:paraId="2D3C4D57" w14:textId="79B46127" w:rsidR="00746E0E" w:rsidRPr="00C9180B" w:rsidRDefault="00E55314" w:rsidP="00842440">
      <w:pPr>
        <w:spacing w:after="100" w:line="234" w:lineRule="atLeast"/>
        <w:ind w:left="426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       </w:t>
      </w:r>
      <w:r w:rsidR="00CD29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ab/>
      </w:r>
      <w:r w:rsidR="00CD295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ab/>
      </w:r>
      <w:r>
        <w:rPr>
          <w:rFonts w:ascii="Arial" w:eastAsia="Times New Roman" w:hAnsi="Arial" w:cs="Arial"/>
          <w:sz w:val="24"/>
          <w:szCs w:val="24"/>
          <w:lang w:eastAsia="fr-CA"/>
        </w:rPr>
        <w:t>demande un changement</w:t>
      </w:r>
      <w:r w:rsidR="00F343E3">
        <w:rPr>
          <w:rFonts w:ascii="Arial" w:eastAsia="Times New Roman" w:hAnsi="Arial" w:cs="Arial"/>
          <w:sz w:val="24"/>
          <w:szCs w:val="24"/>
          <w:lang w:eastAsia="fr-CA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fr-CA"/>
        </w:rPr>
        <w:t>sur un coup pied de but</w:t>
      </w:r>
      <w:r w:rsidR="00F343E3">
        <w:rPr>
          <w:rFonts w:ascii="Arial" w:eastAsia="Times New Roman" w:hAnsi="Arial" w:cs="Arial"/>
          <w:sz w:val="24"/>
          <w:szCs w:val="24"/>
          <w:lang w:eastAsia="fr-CA"/>
        </w:rPr>
        <w:t xml:space="preserve"> et à la suite d’un but.</w:t>
      </w:r>
    </w:p>
    <w:p w14:paraId="19F064CF" w14:textId="77777777" w:rsidR="00054298" w:rsidRPr="00054298" w:rsidRDefault="00054298" w:rsidP="00054298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0418C2AB" w14:textId="087209D8" w:rsidR="00206018" w:rsidRPr="00206018" w:rsidRDefault="007900F0" w:rsidP="007900F0">
      <w:pPr>
        <w:pStyle w:val="Paragraphedeliste"/>
        <w:numPr>
          <w:ilvl w:val="0"/>
          <w:numId w:val="2"/>
        </w:num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7900F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lastRenderedPageBreak/>
        <w:t>Hors-jeu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 </w:t>
      </w:r>
      <w:r w:rsidR="0042435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</w:p>
    <w:p w14:paraId="7CB39CD0" w14:textId="77777777" w:rsidR="00206018" w:rsidRPr="00206018" w:rsidRDefault="00206018" w:rsidP="00206018">
      <w:pPr>
        <w:spacing w:after="100" w:line="234" w:lineRule="atLeast"/>
        <w:ind w:left="360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3D9567D5" w14:textId="7859E91E" w:rsidR="00D1593A" w:rsidRPr="00206018" w:rsidRDefault="00842440" w:rsidP="00206018">
      <w:pPr>
        <w:tabs>
          <w:tab w:val="left" w:pos="993"/>
        </w:tabs>
        <w:spacing w:after="100" w:line="234" w:lineRule="atLeast"/>
        <w:ind w:left="709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7900F0" w:rsidRPr="0020601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7</w:t>
      </w:r>
      <w:r w:rsidR="0048158F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7900F0" w:rsidRPr="0020601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-</w:t>
      </w:r>
      <w:r w:rsidR="00536313" w:rsidRPr="0020601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7900F0" w:rsidRPr="0020601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8 ans</w:t>
      </w:r>
      <w:r w:rsidR="0048158F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536313" w:rsidRPr="00206018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:</w:t>
      </w:r>
      <w:r w:rsidR="0048158F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7900F0" w:rsidRPr="00206018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617F27" w:rsidRPr="00206018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A</w:t>
      </w:r>
      <w:r w:rsidR="007900F0" w:rsidRPr="00206018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ucun hors-jeu</w:t>
      </w:r>
    </w:p>
    <w:p w14:paraId="012F6322" w14:textId="5285F6CD" w:rsidR="007900F0" w:rsidRPr="00206018" w:rsidRDefault="00842440" w:rsidP="00206018">
      <w:pPr>
        <w:tabs>
          <w:tab w:val="left" w:pos="993"/>
        </w:tabs>
        <w:spacing w:after="100" w:line="234" w:lineRule="atLeast"/>
        <w:ind w:left="709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CA"/>
        </w:rPr>
        <w:t xml:space="preserve"> </w:t>
      </w:r>
      <w:r w:rsidR="007900F0" w:rsidRPr="0020601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9-10 ans</w:t>
      </w:r>
      <w:r w:rsidR="00536313" w:rsidRPr="0020601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 :</w:t>
      </w:r>
      <w:r w:rsidR="0048158F">
        <w:rPr>
          <w:rFonts w:ascii="Arial" w:eastAsia="Times New Roman" w:hAnsi="Arial" w:cs="Arial"/>
          <w:b/>
          <w:bCs/>
          <w:sz w:val="24"/>
          <w:szCs w:val="24"/>
          <w:lang w:eastAsia="fr-CA"/>
        </w:rPr>
        <w:tab/>
      </w:r>
      <w:r w:rsidR="007900F0" w:rsidRPr="00206018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617F27" w:rsidRPr="00206018">
        <w:rPr>
          <w:rFonts w:ascii="Arial" w:eastAsia="Times New Roman" w:hAnsi="Arial" w:cs="Arial"/>
          <w:sz w:val="24"/>
          <w:szCs w:val="24"/>
          <w:lang w:eastAsia="fr-CA"/>
        </w:rPr>
        <w:t>A</w:t>
      </w:r>
      <w:r w:rsidR="007900F0" w:rsidRPr="00206018">
        <w:rPr>
          <w:rFonts w:ascii="Arial" w:eastAsia="Times New Roman" w:hAnsi="Arial" w:cs="Arial"/>
          <w:sz w:val="24"/>
          <w:szCs w:val="24"/>
          <w:lang w:eastAsia="fr-CA"/>
        </w:rPr>
        <w:t>ucun hors-jeu</w:t>
      </w:r>
    </w:p>
    <w:p w14:paraId="0004F92F" w14:textId="6001E557" w:rsidR="007900F0" w:rsidRPr="00206018" w:rsidRDefault="007900F0" w:rsidP="00206018">
      <w:pPr>
        <w:tabs>
          <w:tab w:val="left" w:pos="993"/>
        </w:tabs>
        <w:spacing w:after="100" w:line="234" w:lineRule="atLeast"/>
        <w:ind w:left="709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20601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11-12 ans</w:t>
      </w:r>
      <w:r w:rsidR="00536313" w:rsidRPr="0020601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:</w:t>
      </w:r>
      <w:r w:rsidR="0048158F">
        <w:rPr>
          <w:rFonts w:ascii="Arial" w:eastAsia="Times New Roman" w:hAnsi="Arial" w:cs="Arial"/>
          <w:b/>
          <w:bCs/>
          <w:sz w:val="24"/>
          <w:szCs w:val="24"/>
          <w:lang w:eastAsia="fr-CA"/>
        </w:rPr>
        <w:tab/>
      </w:r>
      <w:r w:rsidRPr="00206018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617F27" w:rsidRPr="00206018">
        <w:rPr>
          <w:rFonts w:ascii="Arial" w:eastAsia="Times New Roman" w:hAnsi="Arial" w:cs="Arial"/>
          <w:sz w:val="24"/>
          <w:szCs w:val="24"/>
          <w:lang w:eastAsia="fr-CA"/>
        </w:rPr>
        <w:t>H</w:t>
      </w:r>
      <w:r w:rsidRPr="00206018">
        <w:rPr>
          <w:rFonts w:ascii="Arial" w:eastAsia="Times New Roman" w:hAnsi="Arial" w:cs="Arial"/>
          <w:sz w:val="24"/>
          <w:szCs w:val="24"/>
          <w:lang w:eastAsia="fr-CA"/>
        </w:rPr>
        <w:t>ors-jeu signalés par l’arbitre</w:t>
      </w:r>
      <w:r w:rsidR="003F61E1">
        <w:rPr>
          <w:rFonts w:ascii="Arial" w:eastAsia="Times New Roman" w:hAnsi="Arial" w:cs="Arial"/>
          <w:sz w:val="24"/>
          <w:szCs w:val="24"/>
          <w:lang w:eastAsia="fr-CA"/>
        </w:rPr>
        <w:t xml:space="preserve"> (aucune critique de la part des entraineurs) </w:t>
      </w:r>
    </w:p>
    <w:p w14:paraId="65087954" w14:textId="33C8D7E0" w:rsidR="007900F0" w:rsidRPr="00206018" w:rsidRDefault="007900F0" w:rsidP="00206018">
      <w:pPr>
        <w:tabs>
          <w:tab w:val="left" w:pos="993"/>
        </w:tabs>
        <w:spacing w:after="100" w:line="234" w:lineRule="atLeast"/>
        <w:ind w:left="709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20601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13-15 ans</w:t>
      </w:r>
      <w:r w:rsidR="00536313" w:rsidRPr="00206018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:</w:t>
      </w:r>
      <w:r w:rsidR="0048158F">
        <w:rPr>
          <w:rFonts w:ascii="Arial" w:eastAsia="Times New Roman" w:hAnsi="Arial" w:cs="Arial"/>
          <w:b/>
          <w:bCs/>
          <w:sz w:val="24"/>
          <w:szCs w:val="24"/>
          <w:lang w:eastAsia="fr-CA"/>
        </w:rPr>
        <w:tab/>
      </w:r>
      <w:r w:rsidR="00536313" w:rsidRPr="00206018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617F27" w:rsidRPr="00206018">
        <w:rPr>
          <w:rFonts w:ascii="Arial" w:eastAsia="Times New Roman" w:hAnsi="Arial" w:cs="Arial"/>
          <w:sz w:val="24"/>
          <w:szCs w:val="24"/>
          <w:lang w:eastAsia="fr-CA"/>
        </w:rPr>
        <w:t>H</w:t>
      </w:r>
      <w:r w:rsidRPr="00206018">
        <w:rPr>
          <w:rFonts w:ascii="Arial" w:eastAsia="Times New Roman" w:hAnsi="Arial" w:cs="Arial"/>
          <w:sz w:val="24"/>
          <w:szCs w:val="24"/>
          <w:lang w:eastAsia="fr-CA"/>
        </w:rPr>
        <w:t>ors-jeu signalés par l’arbitre</w:t>
      </w:r>
      <w:r w:rsidR="003F61E1">
        <w:rPr>
          <w:rFonts w:ascii="Arial" w:eastAsia="Times New Roman" w:hAnsi="Arial" w:cs="Arial"/>
          <w:sz w:val="24"/>
          <w:szCs w:val="24"/>
          <w:lang w:eastAsia="fr-CA"/>
        </w:rPr>
        <w:t xml:space="preserve"> (aucune critique de la part de</w:t>
      </w:r>
      <w:r w:rsidR="00C94701">
        <w:rPr>
          <w:rFonts w:ascii="Arial" w:eastAsia="Times New Roman" w:hAnsi="Arial" w:cs="Arial"/>
          <w:sz w:val="24"/>
          <w:szCs w:val="24"/>
          <w:lang w:eastAsia="fr-CA"/>
        </w:rPr>
        <w:t>s entraineurs)</w:t>
      </w:r>
    </w:p>
    <w:p w14:paraId="69F01ACE" w14:textId="5CDF1424" w:rsidR="007900F0" w:rsidRDefault="007900F0" w:rsidP="00D1593A">
      <w:pPr>
        <w:spacing w:after="100" w:line="23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75148204" w14:textId="77777777" w:rsidR="009331AE" w:rsidRDefault="009331AE" w:rsidP="00D1593A">
      <w:pPr>
        <w:spacing w:after="100" w:line="23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032A2FA2" w14:textId="543B61D7" w:rsidR="007900F0" w:rsidRPr="002708D9" w:rsidRDefault="007900F0" w:rsidP="007900F0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  <w:r w:rsidRPr="002708D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Coup de pied de coin </w:t>
      </w:r>
    </w:p>
    <w:p w14:paraId="246AF8BB" w14:textId="77777777" w:rsidR="007900F0" w:rsidRDefault="007900F0" w:rsidP="00D1593A">
      <w:pPr>
        <w:spacing w:after="100" w:line="23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</w:p>
    <w:p w14:paraId="27BD1ACA" w14:textId="457437A0" w:rsidR="00D1593A" w:rsidRPr="00BD6FB0" w:rsidRDefault="009331AE" w:rsidP="00E656DA">
      <w:pPr>
        <w:spacing w:after="100" w:line="234" w:lineRule="atLeast"/>
        <w:ind w:left="2127" w:hanging="1418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E656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 w:rsidR="007900F0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7-</w:t>
      </w:r>
      <w:r w:rsidR="00B3114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7900F0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8</w:t>
      </w:r>
      <w:r w:rsidR="002414A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ans</w:t>
      </w:r>
      <w:r w:rsidR="007900F0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="00E656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BD6FB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Reprise du jeu sur la ligne de touche en conduite de balle ou en passe (le ballon doit rester au sol).</w:t>
      </w:r>
    </w:p>
    <w:p w14:paraId="6AC6AE2F" w14:textId="3BBF7BF5" w:rsidR="00E07481" w:rsidRDefault="00E07481" w:rsidP="004C54D5">
      <w:pPr>
        <w:spacing w:after="100" w:line="234" w:lineRule="atLeast"/>
        <w:ind w:left="2124" w:hanging="1276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9-10 ans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Pr="009331AE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:</w:t>
      </w:r>
      <w:r w:rsidR="00A204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Reprise du jeu sur la ligne de touche en conduite de balle ou en passe</w:t>
      </w:r>
      <w:r w:rsidR="00BD6FB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(le ballon doit rester au sol)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.</w:t>
      </w:r>
    </w:p>
    <w:p w14:paraId="382D8250" w14:textId="34EA5FAF" w:rsidR="00E07481" w:rsidRDefault="004C54D5" w:rsidP="004C54D5">
      <w:pPr>
        <w:spacing w:after="100" w:line="234" w:lineRule="atLeast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E07481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11-12 ans</w:t>
      </w:r>
      <w:r w:rsidR="00E074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 </w:t>
      </w:r>
      <w:r w:rsidR="00E07481" w:rsidRPr="009331AE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:</w:t>
      </w:r>
      <w:r w:rsidR="00E074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A204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ab/>
      </w:r>
      <w:r w:rsidR="00E074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Coups de pied de coin joués</w:t>
      </w:r>
    </w:p>
    <w:p w14:paraId="3453230B" w14:textId="1E658076" w:rsidR="00E07481" w:rsidRDefault="004C54D5" w:rsidP="00E07481">
      <w:pPr>
        <w:spacing w:after="100" w:line="234" w:lineRule="atLeast"/>
        <w:ind w:left="709" w:hanging="1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13-15</w:t>
      </w:r>
      <w:r w:rsidR="00E07481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ans</w:t>
      </w:r>
      <w:r w:rsidR="00E074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 </w:t>
      </w:r>
      <w:r w:rsidR="00E07481" w:rsidRPr="009331AE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:</w:t>
      </w:r>
      <w:r w:rsidR="00E074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A204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ab/>
      </w:r>
      <w:r w:rsidR="00E074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Coups de pied de coin joués</w:t>
      </w:r>
    </w:p>
    <w:p w14:paraId="2A5A029B" w14:textId="5A22B499" w:rsidR="00E07481" w:rsidRDefault="00E07481" w:rsidP="00E07481">
      <w:pPr>
        <w:spacing w:after="100" w:line="234" w:lineRule="atLeast"/>
        <w:ind w:left="709" w:hanging="1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425F00AF" w14:textId="0FB4BC1E" w:rsidR="002714C6" w:rsidRPr="007900F0" w:rsidRDefault="002714C6" w:rsidP="002714C6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</w:pPr>
      <w:r w:rsidRPr="007900F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  <w:t xml:space="preserve">Coup de pied de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  <w:t>but</w:t>
      </w:r>
      <w:r w:rsidRPr="007900F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  <w:t> 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fr-CA"/>
        </w:rPr>
        <w:t xml:space="preserve"> </w:t>
      </w:r>
    </w:p>
    <w:p w14:paraId="00772595" w14:textId="0520E4CD" w:rsidR="00E07481" w:rsidRDefault="00E07481" w:rsidP="00E07481">
      <w:pPr>
        <w:spacing w:after="100" w:line="234" w:lineRule="atLeast"/>
        <w:ind w:left="709" w:hanging="1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24CB741C" w14:textId="09510A76" w:rsidR="002714C6" w:rsidRPr="004A2010" w:rsidRDefault="004A49D7" w:rsidP="002714C6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 w:rsidR="002714C6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7-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2714C6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8</w:t>
      </w:r>
      <w:r w:rsidR="00767EB4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2714C6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2714C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ans</w:t>
      </w:r>
      <w:r w:rsidR="002714C6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="002714C6" w:rsidRPr="00D1593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2714C6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les joueurs doivent </w:t>
      </w:r>
      <w:r w:rsidR="002714C6"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reculer à la ligne du milieu</w:t>
      </w:r>
      <w:r w:rsidR="002714C6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 </w:t>
      </w:r>
    </w:p>
    <w:p w14:paraId="5F8BD612" w14:textId="15AF8CA0" w:rsidR="00F24747" w:rsidRPr="004A2010" w:rsidRDefault="004A49D7" w:rsidP="00F24747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A069A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411EB3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9-10</w:t>
      </w:r>
      <w:r w:rsidR="00F24747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F24747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ans</w:t>
      </w:r>
      <w:r w:rsidR="00F24747"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</w:t>
      </w:r>
      <w:r w:rsidR="00F24747" w:rsidRPr="004A201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: </w:t>
      </w:r>
      <w:r w:rsidR="00F24747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les joueurs doivent </w:t>
      </w:r>
      <w:r w:rsidR="00F24747"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reculer à la ligne du milieu </w:t>
      </w:r>
    </w:p>
    <w:p w14:paraId="09E6DBB8" w14:textId="10F6F168" w:rsidR="007E212A" w:rsidRPr="004A2010" w:rsidRDefault="00411EB3" w:rsidP="007E212A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11-12</w:t>
      </w:r>
      <w:r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ans</w:t>
      </w:r>
      <w:r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Pr="00D1593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7E212A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les joueurs doivent</w:t>
      </w:r>
      <w:r w:rsidR="00093A8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B044A6" w:rsidRPr="00B044A6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 xml:space="preserve">reculer à la </w:t>
      </w:r>
      <w:r w:rsidR="00093A81" w:rsidRPr="00B044A6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ligne</w:t>
      </w:r>
      <w:r w:rsidR="00B60AD8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 xml:space="preserve"> du milieu</w:t>
      </w:r>
      <w:r w:rsidR="007E212A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 </w:t>
      </w:r>
    </w:p>
    <w:p w14:paraId="31E07743" w14:textId="0EDF356C" w:rsidR="00A069A6" w:rsidRPr="004A2010" w:rsidRDefault="00A069A6" w:rsidP="00A069A6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13-15 ans</w:t>
      </w:r>
      <w:r w:rsidRPr="00E07481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Pr="00D1593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les joueurs doivent </w:t>
      </w:r>
      <w:r w:rsidR="0045097F"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 xml:space="preserve">sortir de la </w:t>
      </w:r>
      <w:r w:rsidR="00F0699E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surface</w:t>
      </w:r>
      <w:r w:rsidR="0045097F"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 xml:space="preserve"> de réparation</w:t>
      </w:r>
    </w:p>
    <w:p w14:paraId="37B4E5CB" w14:textId="77777777" w:rsidR="00A069A6" w:rsidRPr="002714C6" w:rsidRDefault="00A069A6" w:rsidP="00411EB3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</w:p>
    <w:p w14:paraId="6BD7D540" w14:textId="77777777" w:rsidR="00E07481" w:rsidRPr="00D1593A" w:rsidRDefault="00E07481" w:rsidP="00E07481">
      <w:pPr>
        <w:spacing w:after="100" w:line="234" w:lineRule="atLeast"/>
        <w:ind w:firstLine="708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63021044" w14:textId="65490EFE" w:rsidR="004A2010" w:rsidRPr="00602540" w:rsidRDefault="004A2010" w:rsidP="001A073A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lang w:eastAsia="fr-CA"/>
        </w:rPr>
      </w:pPr>
      <w:r w:rsidRPr="004A20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Gardien de but</w:t>
      </w:r>
    </w:p>
    <w:p w14:paraId="3ED1244E" w14:textId="542A05F4" w:rsidR="00602540" w:rsidRPr="00602540" w:rsidRDefault="00602540" w:rsidP="00CE0DE2">
      <w:pPr>
        <w:tabs>
          <w:tab w:val="left" w:pos="9628"/>
        </w:tabs>
        <w:spacing w:after="100" w:line="234" w:lineRule="atLeast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lang w:eastAsia="fr-CA"/>
        </w:rPr>
      </w:pPr>
    </w:p>
    <w:p w14:paraId="38A60D36" w14:textId="13685714" w:rsidR="00BB346B" w:rsidRPr="004A2010" w:rsidRDefault="00BB346B" w:rsidP="00BB346B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7- 8  ans : </w:t>
      </w:r>
      <w:r w:rsidRPr="00BB346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 gardien ne peut pas faire de volée ou </w:t>
      </w:r>
      <w:r w:rsidR="00441FEC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demi-volée</w:t>
      </w:r>
      <w:r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, </w:t>
      </w:r>
      <w:r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ballon au sol</w:t>
      </w:r>
      <w:r w:rsidR="002766A3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 xml:space="preserve"> ou lancé</w:t>
      </w:r>
      <w:r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;</w:t>
      </w:r>
    </w:p>
    <w:p w14:paraId="0512A1D3" w14:textId="5C72DFFA" w:rsidR="00BB346B" w:rsidRPr="00BB346B" w:rsidRDefault="00BB346B" w:rsidP="00BB346B">
      <w:pPr>
        <w:spacing w:after="100" w:line="234" w:lineRule="atLeast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9-10 ans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</w:t>
      </w:r>
      <w:r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 gardien ne peut pas faire de volée ou </w:t>
      </w:r>
      <w:r w:rsidR="00441FEC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demi-volée</w:t>
      </w:r>
      <w:r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, </w:t>
      </w:r>
      <w:r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ballon au sol</w:t>
      </w:r>
      <w:r w:rsidR="00993A41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 xml:space="preserve"> ou lancé</w:t>
      </w:r>
      <w:r w:rsidRPr="004A2010"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  <w:t>;</w:t>
      </w:r>
    </w:p>
    <w:p w14:paraId="36D6D499" w14:textId="59C0D481" w:rsidR="00BB346B" w:rsidRPr="00E61595" w:rsidRDefault="00BB346B" w:rsidP="00E61595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11-12 ans</w:t>
      </w:r>
      <w:r w:rsid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:</w:t>
      </w: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</w:t>
      </w:r>
      <w:r w:rsidR="00504A2C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 gardien ne peut pas faire de volée</w:t>
      </w:r>
      <w:r w:rsidR="001600E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. Il peut le faire en </w:t>
      </w:r>
      <w:r w:rsidR="00441FEC" w:rsidRPr="004A201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demi-volée</w:t>
      </w:r>
      <w:r w:rsidR="001600E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.</w:t>
      </w:r>
    </w:p>
    <w:p w14:paraId="6AA6CD38" w14:textId="32C5B1F7" w:rsidR="00BB346B" w:rsidRDefault="00BB346B" w:rsidP="00E61595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13-15 ans :</w:t>
      </w:r>
      <w:r w:rsidR="003536F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6636FC" w:rsidRPr="006025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Remise en jeu </w:t>
      </w:r>
      <w:r w:rsidR="006025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normale</w:t>
      </w:r>
    </w:p>
    <w:p w14:paraId="33157FB6" w14:textId="77777777" w:rsidR="00E360FB" w:rsidRPr="00E61595" w:rsidRDefault="00E360FB" w:rsidP="00E61595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</w:p>
    <w:p w14:paraId="0D57BC93" w14:textId="2CE67393" w:rsidR="00E360FB" w:rsidRPr="00602540" w:rsidRDefault="00E360FB" w:rsidP="00E360FB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Possession du ballon par le gardien de but dans ses mains</w:t>
      </w:r>
    </w:p>
    <w:p w14:paraId="79E9FCAF" w14:textId="49EE3C6E" w:rsidR="00E360FB" w:rsidRPr="00602540" w:rsidRDefault="00E360FB" w:rsidP="00C078AC">
      <w:pPr>
        <w:tabs>
          <w:tab w:val="left" w:pos="9628"/>
        </w:tabs>
        <w:spacing w:after="100" w:line="234" w:lineRule="atLeast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lang w:eastAsia="fr-CA"/>
        </w:rPr>
      </w:pPr>
    </w:p>
    <w:p w14:paraId="66DB4026" w14:textId="77EAA009" w:rsidR="00AA3BED" w:rsidRDefault="00AA3BED" w:rsidP="00993A41">
      <w:pPr>
        <w:spacing w:after="100" w:line="234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Soccer à 5x5, à </w:t>
      </w:r>
      <w:r w:rsidR="006C704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7x7 et à 9x9 : </w:t>
      </w:r>
      <w:r w:rsidR="006C704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Le gardien doit relâcher le ballon des mains le plus rapidement </w:t>
      </w:r>
      <w:r w:rsidR="00993A4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       </w:t>
      </w:r>
      <w:r w:rsidR="006C704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possible</w:t>
      </w:r>
      <w:r w:rsidR="00EE6B3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.</w:t>
      </w:r>
    </w:p>
    <w:p w14:paraId="3C5342D2" w14:textId="77777777" w:rsidR="00993A41" w:rsidRPr="00EE6B33" w:rsidRDefault="00993A41" w:rsidP="00EE6B33">
      <w:pPr>
        <w:spacing w:after="100" w:line="234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1BB9BF01" w14:textId="393FFD0A" w:rsidR="002A3F31" w:rsidRDefault="005206F6" w:rsidP="00C078AC">
      <w:pPr>
        <w:spacing w:after="100" w:line="234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Soccer à 11x11 : </w:t>
      </w:r>
      <w:r w:rsidR="00E360F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Le gardien </w:t>
      </w:r>
      <w:r w:rsidR="00143B0D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dispose de 8 secondes pour relâcher le ballon de ses mains, sinon un</w:t>
      </w:r>
      <w:r w:rsidR="00893F9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143B0D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coup de pied de coin sera accordé</w:t>
      </w:r>
      <w:r w:rsidR="00893F9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à l’équipe adverse.</w:t>
      </w:r>
    </w:p>
    <w:p w14:paraId="15CEAE49" w14:textId="77777777" w:rsidR="00614AE9" w:rsidRPr="005206F6" w:rsidRDefault="00614AE9" w:rsidP="00C078AC">
      <w:pPr>
        <w:spacing w:after="100" w:line="234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</w:p>
    <w:p w14:paraId="7B2CDB71" w14:textId="1436E0E3" w:rsidR="002A3F31" w:rsidRPr="007C1559" w:rsidRDefault="007C1559" w:rsidP="007C1559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7C15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Jeu de tête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 :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I</w:t>
      </w:r>
      <w:r w:rsidR="002A3F31" w:rsidRPr="007C155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nterdit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de 7</w:t>
      </w:r>
      <w:r w:rsidR="0089032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ans à 12 ans</w:t>
      </w:r>
      <w:r w:rsidR="002F5C2B" w:rsidRPr="002F5C2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2F5C2B" w:rsidRPr="007C155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(commotion cérébrale)</w:t>
      </w:r>
      <w:r w:rsidR="0089032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89032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On </w:t>
      </w:r>
      <w:r w:rsidR="00890321" w:rsidRPr="007C155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favorise</w:t>
      </w:r>
      <w:r w:rsidR="002A3F31" w:rsidRPr="007C155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 le ballon au sol. </w:t>
      </w:r>
    </w:p>
    <w:p w14:paraId="5FA3DAA2" w14:textId="2AC4A878" w:rsidR="001A073A" w:rsidRDefault="001A073A" w:rsidP="00D83725">
      <w:p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557FDD5B" w14:textId="14703A48" w:rsidR="00405C7B" w:rsidRDefault="00405C7B" w:rsidP="00D83725">
      <w:p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 w:rsidRPr="002A3F31">
        <w:rPr>
          <w:rFonts w:ascii="Arial" w:eastAsia="Times New Roman" w:hAnsi="Arial" w:cs="Arial"/>
          <w:b/>
          <w:bCs/>
          <w:sz w:val="24"/>
          <w:szCs w:val="24"/>
          <w:lang w:eastAsia="fr-CA"/>
        </w:rPr>
        <w:t>Note :</w:t>
      </w:r>
      <w:r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4C08C8">
        <w:rPr>
          <w:rFonts w:ascii="Arial" w:eastAsia="Times New Roman" w:hAnsi="Arial" w:cs="Arial"/>
          <w:sz w:val="24"/>
          <w:szCs w:val="24"/>
          <w:lang w:eastAsia="fr-CA"/>
        </w:rPr>
        <w:t xml:space="preserve">Quand le gardien ramasse le ballon en jeu, </w:t>
      </w:r>
      <w:r w:rsidR="0001394B">
        <w:rPr>
          <w:rFonts w:ascii="Arial" w:eastAsia="Times New Roman" w:hAnsi="Arial" w:cs="Arial"/>
          <w:sz w:val="24"/>
          <w:szCs w:val="24"/>
          <w:lang w:eastAsia="fr-CA"/>
        </w:rPr>
        <w:t xml:space="preserve">les joueurs doivent sortir de la zone du </w:t>
      </w:r>
      <w:r w:rsidR="006B141F">
        <w:rPr>
          <w:rFonts w:ascii="Arial" w:eastAsia="Times New Roman" w:hAnsi="Arial" w:cs="Arial"/>
          <w:sz w:val="24"/>
          <w:szCs w:val="24"/>
          <w:lang w:eastAsia="fr-CA"/>
        </w:rPr>
        <w:t>gardien.</w:t>
      </w:r>
      <w:r w:rsidR="004E7F3B">
        <w:rPr>
          <w:rFonts w:ascii="Arial" w:eastAsia="Times New Roman" w:hAnsi="Arial" w:cs="Arial"/>
          <w:sz w:val="24"/>
          <w:szCs w:val="24"/>
          <w:lang w:eastAsia="fr-CA"/>
        </w:rPr>
        <w:t xml:space="preserve"> Si le gardien décide de mettre le ballon par terre</w:t>
      </w:r>
      <w:r w:rsidR="00237424">
        <w:rPr>
          <w:rFonts w:ascii="Arial" w:eastAsia="Times New Roman" w:hAnsi="Arial" w:cs="Arial"/>
          <w:sz w:val="24"/>
          <w:szCs w:val="24"/>
          <w:lang w:eastAsia="fr-CA"/>
        </w:rPr>
        <w:t xml:space="preserve"> pour le botter</w:t>
      </w:r>
      <w:r w:rsidR="006B141F">
        <w:rPr>
          <w:rFonts w:ascii="Arial" w:eastAsia="Times New Roman" w:hAnsi="Arial" w:cs="Arial"/>
          <w:sz w:val="24"/>
          <w:szCs w:val="24"/>
          <w:lang w:eastAsia="fr-CA"/>
        </w:rPr>
        <w:t>,</w:t>
      </w:r>
      <w:r w:rsidR="004E7F3B">
        <w:rPr>
          <w:rFonts w:ascii="Arial" w:eastAsia="Times New Roman" w:hAnsi="Arial" w:cs="Arial"/>
          <w:sz w:val="24"/>
          <w:szCs w:val="24"/>
          <w:lang w:eastAsia="fr-CA"/>
        </w:rPr>
        <w:t xml:space="preserve"> </w:t>
      </w:r>
      <w:r w:rsidR="00237424">
        <w:rPr>
          <w:rFonts w:ascii="Arial" w:eastAsia="Times New Roman" w:hAnsi="Arial" w:cs="Arial"/>
          <w:sz w:val="24"/>
          <w:szCs w:val="24"/>
          <w:lang w:eastAsia="fr-CA"/>
        </w:rPr>
        <w:t>le jeu reprend automatiquement et les joueur</w:t>
      </w:r>
      <w:r w:rsidR="002A3F31">
        <w:rPr>
          <w:rFonts w:ascii="Arial" w:eastAsia="Times New Roman" w:hAnsi="Arial" w:cs="Arial"/>
          <w:sz w:val="24"/>
          <w:szCs w:val="24"/>
          <w:lang w:eastAsia="fr-CA"/>
        </w:rPr>
        <w:t xml:space="preserve">s adverses peuvent attaquer. </w:t>
      </w:r>
    </w:p>
    <w:p w14:paraId="5141F449" w14:textId="77777777" w:rsidR="00D83725" w:rsidRPr="00D83725" w:rsidRDefault="00D83725" w:rsidP="00D83725">
      <w:pPr>
        <w:pStyle w:val="Paragraphedeliste"/>
        <w:rPr>
          <w:rFonts w:ascii="Arial" w:eastAsia="Times New Roman" w:hAnsi="Arial" w:cs="Arial"/>
          <w:sz w:val="24"/>
          <w:szCs w:val="24"/>
          <w:lang w:eastAsia="fr-CA"/>
        </w:rPr>
      </w:pPr>
    </w:p>
    <w:p w14:paraId="73885C18" w14:textId="77777777" w:rsidR="00D83725" w:rsidRPr="00CF67D5" w:rsidRDefault="00D83725" w:rsidP="00CF67D5">
      <w:pPr>
        <w:spacing w:after="100" w:line="234" w:lineRule="atLeast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</w:p>
    <w:p w14:paraId="7ED776F5" w14:textId="77777777" w:rsidR="006F4B19" w:rsidRDefault="006F4B19" w:rsidP="006F4B19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</w:p>
    <w:p w14:paraId="13DABAC4" w14:textId="67067C32" w:rsidR="006F4B19" w:rsidRDefault="00D1593A" w:rsidP="006F4B19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  <w:r w:rsidRPr="006F4B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Après un but</w:t>
      </w:r>
    </w:p>
    <w:p w14:paraId="235AA206" w14:textId="2FECCDEF" w:rsidR="006F4B19" w:rsidRDefault="006F4B19" w:rsidP="006F4B19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</w:p>
    <w:p w14:paraId="1AE3331E" w14:textId="16054CE0" w:rsidR="00417259" w:rsidRPr="00417259" w:rsidRDefault="00443DB0" w:rsidP="00571194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 w:rsidR="00417259"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7- 8  ans : </w:t>
      </w:r>
      <w:r w:rsidR="00417259" w:rsidRPr="00BB346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 w:rsidR="002F6AF7">
        <w:rPr>
          <w:rFonts w:ascii="Arial" w:eastAsia="Times New Roman" w:hAnsi="Arial" w:cs="Arial"/>
          <w:color w:val="000000"/>
          <w:sz w:val="24"/>
          <w:szCs w:val="24"/>
          <w:lang w:eastAsia="fr-CA"/>
        </w:rPr>
        <w:tab/>
      </w:r>
      <w:r w:rsidR="0057119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Reprise du jeu au centre du terrain.</w:t>
      </w:r>
    </w:p>
    <w:p w14:paraId="192CB375" w14:textId="5394487C" w:rsidR="00417259" w:rsidRPr="005B506F" w:rsidRDefault="00417259" w:rsidP="00571194">
      <w:pPr>
        <w:spacing w:after="100" w:line="234" w:lineRule="atLeast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3F6E4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9-10 ans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="002F6AF7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57119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Reprise du jeu au centre du terrain.</w:t>
      </w:r>
    </w:p>
    <w:p w14:paraId="62ED53C3" w14:textId="64C70EC2" w:rsidR="00417259" w:rsidRPr="003B5FCE" w:rsidRDefault="00417259" w:rsidP="00571194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11-12 ans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:</w:t>
      </w: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</w:t>
      </w:r>
      <w:r w:rsidR="0092542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57119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Reprise du jeu au centre du terrain.</w:t>
      </w:r>
    </w:p>
    <w:p w14:paraId="45B34BE3" w14:textId="351FEB2C" w:rsidR="00417259" w:rsidRPr="00E61595" w:rsidRDefault="00417259" w:rsidP="00417259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13-15 ans 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</w:t>
      </w:r>
      <w:r w:rsidR="002F270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 w:rsidR="002F270A" w:rsidRPr="002F270A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Reprise du jeu au centre du terrain.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</w:p>
    <w:p w14:paraId="55FC1E9A" w14:textId="77777777" w:rsidR="006D74B8" w:rsidRDefault="006D74B8">
      <w:pPr>
        <w:rPr>
          <w:rFonts w:ascii="Arial" w:hAnsi="Arial" w:cs="Arial"/>
        </w:rPr>
      </w:pPr>
    </w:p>
    <w:p w14:paraId="35C20B02" w14:textId="77777777" w:rsidR="00895F30" w:rsidRDefault="00895F30">
      <w:pPr>
        <w:rPr>
          <w:rFonts w:ascii="Arial" w:hAnsi="Arial" w:cs="Arial"/>
        </w:rPr>
      </w:pPr>
    </w:p>
    <w:p w14:paraId="10524D29" w14:textId="77777777" w:rsidR="00895F30" w:rsidRDefault="00895F30" w:rsidP="00895F30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  <w:r w:rsidRPr="00023A6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Touches </w:t>
      </w:r>
    </w:p>
    <w:p w14:paraId="4066D258" w14:textId="77777777" w:rsidR="00895F30" w:rsidRDefault="00895F30" w:rsidP="00895F30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</w:p>
    <w:p w14:paraId="43A05981" w14:textId="69C8E907" w:rsidR="00895F30" w:rsidRPr="004A2010" w:rsidRDefault="00895F30" w:rsidP="00895F30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7- 8  ans 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Remise en jeu en conduite de balle ou en passe</w:t>
      </w:r>
      <w:r w:rsidR="0057119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(le ballon doit rester au sol).</w:t>
      </w:r>
    </w:p>
    <w:p w14:paraId="7996740A" w14:textId="705B3D55" w:rsidR="00895F30" w:rsidRPr="00571194" w:rsidRDefault="00895F30" w:rsidP="00895F30">
      <w:pPr>
        <w:spacing w:after="100" w:line="234" w:lineRule="atLeast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  <w:t xml:space="preserve">  </w:t>
      </w: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9-10 ans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 : </w:t>
      </w:r>
      <w:r w:rsidRPr="00BB346B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Remise en jeu en conduite de balle ou en passe</w:t>
      </w:r>
      <w:r w:rsidR="0057119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(le ballon doit rester au sol).</w:t>
      </w:r>
    </w:p>
    <w:p w14:paraId="1BEE9D18" w14:textId="77777777" w:rsidR="00895F30" w:rsidRPr="00E61595" w:rsidRDefault="00895F30" w:rsidP="00895F30">
      <w:pPr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11-12 ans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Remise en jeu, touche faites avec les mains</w:t>
      </w:r>
    </w:p>
    <w:p w14:paraId="2C0D6621" w14:textId="77777777" w:rsidR="00895F30" w:rsidRPr="00E61595" w:rsidRDefault="00895F30" w:rsidP="00895F30">
      <w:pPr>
        <w:tabs>
          <w:tab w:val="left" w:pos="9276"/>
        </w:tabs>
        <w:spacing w:after="100" w:line="234" w:lineRule="atLeast"/>
        <w:ind w:left="360" w:firstLine="348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fr-CA"/>
        </w:rPr>
      </w:pPr>
      <w:r w:rsidRPr="00E61595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13-15 ans 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   </w:t>
      </w:r>
      <w:r w:rsidRPr="006025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Remise en jeu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, touche</w:t>
      </w:r>
      <w:r w:rsidRPr="0060254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faites avec les mains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ab/>
      </w:r>
    </w:p>
    <w:p w14:paraId="1913D39C" w14:textId="77777777" w:rsidR="00895F30" w:rsidRPr="00023A61" w:rsidRDefault="00895F30" w:rsidP="00895F30">
      <w:pPr>
        <w:spacing w:after="100" w:line="234" w:lineRule="atLeast"/>
        <w:ind w:left="360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lang w:eastAsia="fr-CA"/>
        </w:rPr>
      </w:pPr>
    </w:p>
    <w:p w14:paraId="0F321B69" w14:textId="77777777" w:rsidR="00895F30" w:rsidRDefault="00895F30">
      <w:pPr>
        <w:rPr>
          <w:rFonts w:ascii="Arial" w:hAnsi="Arial" w:cs="Arial"/>
        </w:rPr>
      </w:pPr>
    </w:p>
    <w:p w14:paraId="2EB44E94" w14:textId="72283F7D" w:rsidR="00E00863" w:rsidRDefault="00E00863" w:rsidP="00E00863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  <w:t>Entraineurs</w:t>
      </w:r>
    </w:p>
    <w:p w14:paraId="00AFCB12" w14:textId="77777777" w:rsidR="00E00863" w:rsidRDefault="00E00863" w:rsidP="00E00863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fr-CA"/>
        </w:rPr>
      </w:pPr>
    </w:p>
    <w:p w14:paraId="7FBA871E" w14:textId="5F019188" w:rsidR="00E00863" w:rsidRPr="00553CAC" w:rsidRDefault="006620E9" w:rsidP="00553CAC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481A8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Un entraineur </w:t>
      </w:r>
      <w:r w:rsid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ne </w:t>
      </w:r>
      <w:r w:rsidRPr="00481A8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peut</w:t>
      </w:r>
      <w:r w:rsid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pas</w:t>
      </w:r>
      <w:r w:rsidRPr="00481A8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se promener le long de la ligne de </w:t>
      </w:r>
      <w:r w:rsid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touche ni se situer derrière le but. Il doit rester dans la surface de son banc </w:t>
      </w:r>
      <w:r w:rsidR="00D12276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d’équipe.</w:t>
      </w:r>
      <w:r w:rsidR="00D12276" w:rsidRP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Il</w:t>
      </w:r>
      <w:r w:rsidRP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ne doit pas aller </w:t>
      </w:r>
      <w:r w:rsidR="0085423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de </w:t>
      </w:r>
      <w:r w:rsidRP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l’autre côté de la ligne médiane</w:t>
      </w:r>
      <w:r w:rsidR="00C91007" w:rsidRP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,</w:t>
      </w:r>
      <w:r w:rsidR="0085423B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soit</w:t>
      </w:r>
      <w:r w:rsidR="00C91007" w:rsidRPr="00553CAC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du côté adverse.</w:t>
      </w:r>
    </w:p>
    <w:p w14:paraId="7C96291E" w14:textId="77777777" w:rsidR="00481A8C" w:rsidRDefault="00481A8C" w:rsidP="006620E9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6C6FE0D5" w14:textId="77777777" w:rsidR="009E2A50" w:rsidRPr="009E2A50" w:rsidRDefault="00481A8C" w:rsidP="00481A8C">
      <w:pPr>
        <w:pStyle w:val="Paragraphedeliste"/>
        <w:numPr>
          <w:ilvl w:val="0"/>
          <w:numId w:val="3"/>
        </w:numPr>
        <w:spacing w:after="100" w:line="234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Un entraineur ne doit en aucun cas </w:t>
      </w:r>
      <w:r w:rsidR="003A139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chialer, rouspéter, crier</w:t>
      </w:r>
      <w:r w:rsidR="009E2A50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ou </w:t>
      </w:r>
      <w:r w:rsidR="003A139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critiquer un arbitre.</w:t>
      </w:r>
    </w:p>
    <w:p w14:paraId="4F4001E1" w14:textId="6FC3D61E" w:rsidR="00481A8C" w:rsidRPr="009E2A50" w:rsidRDefault="009E2A50" w:rsidP="009E2A50">
      <w:pPr>
        <w:spacing w:after="100" w:line="234" w:lineRule="atLeast"/>
        <w:ind w:left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    </w:t>
      </w:r>
      <w:r w:rsidR="001339E3" w:rsidRPr="009E2A5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 xml:space="preserve">Tolérance zéro. </w:t>
      </w:r>
    </w:p>
    <w:p w14:paraId="7FCF1240" w14:textId="77777777" w:rsidR="00481A8C" w:rsidRDefault="00481A8C" w:rsidP="006620E9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14:paraId="759085D1" w14:textId="77777777" w:rsidR="00481A8C" w:rsidRPr="006620E9" w:rsidRDefault="00481A8C" w:rsidP="006620E9">
      <w:pPr>
        <w:spacing w:after="100" w:line="234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sectPr w:rsidR="00481A8C" w:rsidRPr="006620E9" w:rsidSect="0080362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0283" w14:textId="77777777" w:rsidR="005D200E" w:rsidRDefault="005D200E" w:rsidP="007E72FD">
      <w:pPr>
        <w:spacing w:after="0" w:line="240" w:lineRule="auto"/>
      </w:pPr>
      <w:r>
        <w:separator/>
      </w:r>
    </w:p>
  </w:endnote>
  <w:endnote w:type="continuationSeparator" w:id="0">
    <w:p w14:paraId="040D9E5D" w14:textId="77777777" w:rsidR="005D200E" w:rsidRDefault="005D200E" w:rsidP="007E7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4049" w14:textId="77777777" w:rsidR="005D200E" w:rsidRDefault="005D200E" w:rsidP="007E72FD">
      <w:pPr>
        <w:spacing w:after="0" w:line="240" w:lineRule="auto"/>
      </w:pPr>
      <w:r>
        <w:separator/>
      </w:r>
    </w:p>
  </w:footnote>
  <w:footnote w:type="continuationSeparator" w:id="0">
    <w:p w14:paraId="16DDB24A" w14:textId="77777777" w:rsidR="005D200E" w:rsidRDefault="005D200E" w:rsidP="007E7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A6B7D"/>
    <w:multiLevelType w:val="hybridMultilevel"/>
    <w:tmpl w:val="8B2EF2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D6B09"/>
    <w:multiLevelType w:val="hybridMultilevel"/>
    <w:tmpl w:val="3438A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F76F1"/>
    <w:multiLevelType w:val="hybridMultilevel"/>
    <w:tmpl w:val="2E04BB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700988">
    <w:abstractNumId w:val="0"/>
  </w:num>
  <w:num w:numId="2" w16cid:durableId="905383622">
    <w:abstractNumId w:val="1"/>
  </w:num>
  <w:num w:numId="3" w16cid:durableId="123738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3A"/>
    <w:rsid w:val="00007F76"/>
    <w:rsid w:val="0001394B"/>
    <w:rsid w:val="00023A61"/>
    <w:rsid w:val="000243EE"/>
    <w:rsid w:val="00044B09"/>
    <w:rsid w:val="00047FC7"/>
    <w:rsid w:val="00054191"/>
    <w:rsid w:val="00054298"/>
    <w:rsid w:val="0007015A"/>
    <w:rsid w:val="00084A12"/>
    <w:rsid w:val="00093A81"/>
    <w:rsid w:val="000947E5"/>
    <w:rsid w:val="000D1800"/>
    <w:rsid w:val="00132612"/>
    <w:rsid w:val="001339E3"/>
    <w:rsid w:val="00143B0D"/>
    <w:rsid w:val="001600E1"/>
    <w:rsid w:val="00193491"/>
    <w:rsid w:val="001A073A"/>
    <w:rsid w:val="001C27A7"/>
    <w:rsid w:val="00201208"/>
    <w:rsid w:val="00206018"/>
    <w:rsid w:val="00237424"/>
    <w:rsid w:val="002414AB"/>
    <w:rsid w:val="002708D9"/>
    <w:rsid w:val="002714C6"/>
    <w:rsid w:val="002766A3"/>
    <w:rsid w:val="002A3F31"/>
    <w:rsid w:val="002A53C7"/>
    <w:rsid w:val="002D580A"/>
    <w:rsid w:val="002E1578"/>
    <w:rsid w:val="002F270A"/>
    <w:rsid w:val="002F5C2B"/>
    <w:rsid w:val="002F6AF7"/>
    <w:rsid w:val="00342DC1"/>
    <w:rsid w:val="0035051F"/>
    <w:rsid w:val="003536F0"/>
    <w:rsid w:val="00393B14"/>
    <w:rsid w:val="003A1393"/>
    <w:rsid w:val="003A2948"/>
    <w:rsid w:val="003B5FCE"/>
    <w:rsid w:val="003B7685"/>
    <w:rsid w:val="003F61E1"/>
    <w:rsid w:val="003F6AAF"/>
    <w:rsid w:val="003F6E4B"/>
    <w:rsid w:val="00405C7B"/>
    <w:rsid w:val="00405F63"/>
    <w:rsid w:val="00411EB3"/>
    <w:rsid w:val="00417259"/>
    <w:rsid w:val="00424353"/>
    <w:rsid w:val="00436872"/>
    <w:rsid w:val="00437F67"/>
    <w:rsid w:val="00441FEC"/>
    <w:rsid w:val="00443DB0"/>
    <w:rsid w:val="00444E27"/>
    <w:rsid w:val="0045097F"/>
    <w:rsid w:val="0048158F"/>
    <w:rsid w:val="00481A8C"/>
    <w:rsid w:val="00491CB6"/>
    <w:rsid w:val="004A2010"/>
    <w:rsid w:val="004A49D7"/>
    <w:rsid w:val="004B7D08"/>
    <w:rsid w:val="004C08C8"/>
    <w:rsid w:val="004C329C"/>
    <w:rsid w:val="004C54D5"/>
    <w:rsid w:val="004E7F3B"/>
    <w:rsid w:val="004F5775"/>
    <w:rsid w:val="004F725A"/>
    <w:rsid w:val="00504A2C"/>
    <w:rsid w:val="00512816"/>
    <w:rsid w:val="005206F6"/>
    <w:rsid w:val="00536313"/>
    <w:rsid w:val="005508B4"/>
    <w:rsid w:val="00553CAC"/>
    <w:rsid w:val="00571194"/>
    <w:rsid w:val="005756B8"/>
    <w:rsid w:val="00583606"/>
    <w:rsid w:val="0058431F"/>
    <w:rsid w:val="005A1B22"/>
    <w:rsid w:val="005B339C"/>
    <w:rsid w:val="005B506F"/>
    <w:rsid w:val="005D200E"/>
    <w:rsid w:val="005F1C6A"/>
    <w:rsid w:val="00602540"/>
    <w:rsid w:val="00603DAF"/>
    <w:rsid w:val="00614AE9"/>
    <w:rsid w:val="00617F27"/>
    <w:rsid w:val="00621CB8"/>
    <w:rsid w:val="00634219"/>
    <w:rsid w:val="0064501F"/>
    <w:rsid w:val="006620E9"/>
    <w:rsid w:val="006636FC"/>
    <w:rsid w:val="006B141F"/>
    <w:rsid w:val="006B796B"/>
    <w:rsid w:val="006C704C"/>
    <w:rsid w:val="006D54EB"/>
    <w:rsid w:val="006D74B8"/>
    <w:rsid w:val="006E5A1F"/>
    <w:rsid w:val="006F4B19"/>
    <w:rsid w:val="00711DC8"/>
    <w:rsid w:val="007169EA"/>
    <w:rsid w:val="00746A6C"/>
    <w:rsid w:val="00746E0E"/>
    <w:rsid w:val="007555D7"/>
    <w:rsid w:val="00767EB4"/>
    <w:rsid w:val="007900F0"/>
    <w:rsid w:val="0079541C"/>
    <w:rsid w:val="007C1559"/>
    <w:rsid w:val="007D0BF2"/>
    <w:rsid w:val="007D4DDC"/>
    <w:rsid w:val="007E212A"/>
    <w:rsid w:val="007E72FD"/>
    <w:rsid w:val="0080362C"/>
    <w:rsid w:val="00804885"/>
    <w:rsid w:val="0083123D"/>
    <w:rsid w:val="00832EC0"/>
    <w:rsid w:val="00842440"/>
    <w:rsid w:val="0085423B"/>
    <w:rsid w:val="00881A4A"/>
    <w:rsid w:val="00890321"/>
    <w:rsid w:val="008926F2"/>
    <w:rsid w:val="00893F9A"/>
    <w:rsid w:val="00895F30"/>
    <w:rsid w:val="008A7B10"/>
    <w:rsid w:val="008F3913"/>
    <w:rsid w:val="00925426"/>
    <w:rsid w:val="009331AE"/>
    <w:rsid w:val="009465E1"/>
    <w:rsid w:val="0098203D"/>
    <w:rsid w:val="00993A41"/>
    <w:rsid w:val="009B6993"/>
    <w:rsid w:val="009E29B0"/>
    <w:rsid w:val="009E2A50"/>
    <w:rsid w:val="009F1757"/>
    <w:rsid w:val="00A069A6"/>
    <w:rsid w:val="00A20440"/>
    <w:rsid w:val="00A455D9"/>
    <w:rsid w:val="00A46975"/>
    <w:rsid w:val="00A46A3B"/>
    <w:rsid w:val="00A53477"/>
    <w:rsid w:val="00A83DA4"/>
    <w:rsid w:val="00AA3BED"/>
    <w:rsid w:val="00AB2625"/>
    <w:rsid w:val="00AB4A66"/>
    <w:rsid w:val="00AC7C4A"/>
    <w:rsid w:val="00AF1208"/>
    <w:rsid w:val="00AF503C"/>
    <w:rsid w:val="00AF553D"/>
    <w:rsid w:val="00AF605E"/>
    <w:rsid w:val="00B044A6"/>
    <w:rsid w:val="00B207F6"/>
    <w:rsid w:val="00B3114C"/>
    <w:rsid w:val="00B60AD8"/>
    <w:rsid w:val="00B77831"/>
    <w:rsid w:val="00BB346B"/>
    <w:rsid w:val="00BD6FB0"/>
    <w:rsid w:val="00C05019"/>
    <w:rsid w:val="00C078AC"/>
    <w:rsid w:val="00C2175A"/>
    <w:rsid w:val="00C30B5E"/>
    <w:rsid w:val="00C3346A"/>
    <w:rsid w:val="00C35664"/>
    <w:rsid w:val="00C47B60"/>
    <w:rsid w:val="00C56E8B"/>
    <w:rsid w:val="00C87C15"/>
    <w:rsid w:val="00C91007"/>
    <w:rsid w:val="00C9180B"/>
    <w:rsid w:val="00C94701"/>
    <w:rsid w:val="00CA5371"/>
    <w:rsid w:val="00CD2951"/>
    <w:rsid w:val="00CE0DE2"/>
    <w:rsid w:val="00CF0824"/>
    <w:rsid w:val="00CF67D5"/>
    <w:rsid w:val="00D12276"/>
    <w:rsid w:val="00D1593A"/>
    <w:rsid w:val="00D17427"/>
    <w:rsid w:val="00D27649"/>
    <w:rsid w:val="00D66E79"/>
    <w:rsid w:val="00D83725"/>
    <w:rsid w:val="00D92B20"/>
    <w:rsid w:val="00DB1239"/>
    <w:rsid w:val="00DC72D1"/>
    <w:rsid w:val="00DD2468"/>
    <w:rsid w:val="00E00863"/>
    <w:rsid w:val="00E07481"/>
    <w:rsid w:val="00E1671C"/>
    <w:rsid w:val="00E24DE4"/>
    <w:rsid w:val="00E31BA4"/>
    <w:rsid w:val="00E360FB"/>
    <w:rsid w:val="00E55314"/>
    <w:rsid w:val="00E61595"/>
    <w:rsid w:val="00E656DA"/>
    <w:rsid w:val="00E74AA9"/>
    <w:rsid w:val="00EB0824"/>
    <w:rsid w:val="00EB51AC"/>
    <w:rsid w:val="00EE6B33"/>
    <w:rsid w:val="00F0699E"/>
    <w:rsid w:val="00F07151"/>
    <w:rsid w:val="00F14B0B"/>
    <w:rsid w:val="00F24747"/>
    <w:rsid w:val="00F343E3"/>
    <w:rsid w:val="00F41AFF"/>
    <w:rsid w:val="00F70382"/>
    <w:rsid w:val="00F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4EFDC"/>
  <w15:chartTrackingRefBased/>
  <w15:docId w15:val="{67FE7E7B-D6F8-4937-BA47-B0513954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D1593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72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2FD"/>
  </w:style>
  <w:style w:type="paragraph" w:styleId="Pieddepage">
    <w:name w:val="footer"/>
    <w:basedOn w:val="Normal"/>
    <w:link w:val="PieddepageCar"/>
    <w:uiPriority w:val="99"/>
    <w:unhideWhenUsed/>
    <w:rsid w:val="007E72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3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37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341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41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998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8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764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54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014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640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405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106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Audrée Claveau</dc:creator>
  <cp:keywords/>
  <dc:description/>
  <cp:lastModifiedBy>Audrée Claveau</cp:lastModifiedBy>
  <cp:revision>2</cp:revision>
  <dcterms:created xsi:type="dcterms:W3CDTF">2026-05-11T14:00:00Z</dcterms:created>
  <dcterms:modified xsi:type="dcterms:W3CDTF">2026-05-11T14:00:00Z</dcterms:modified>
</cp:coreProperties>
</file>